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B31E" w14:textId="6493F317" w:rsidR="00B6178D" w:rsidRDefault="00322B76">
      <w:pPr>
        <w:rPr>
          <w:rFonts w:ascii="ＭＳ 明朝" w:eastAsia="ＭＳ 明朝" w:hAnsi="ＭＳ 明朝"/>
          <w:color w:val="000000"/>
        </w:rPr>
      </w:pPr>
      <w:r w:rsidRPr="00322B76">
        <w:rPr>
          <w:rFonts w:ascii="ＭＳ ゴシック" w:eastAsia="ＭＳ ゴシック" w:hAnsi="ＭＳ ゴシック" w:hint="eastAsia"/>
        </w:rPr>
        <w:t>別記様式１</w:t>
      </w:r>
      <w:r w:rsidRPr="00322B76">
        <w:rPr>
          <w:rFonts w:ascii="ＭＳ 明朝" w:eastAsia="ＭＳ 明朝" w:hAnsi="ＭＳ 明朝" w:hint="eastAsia"/>
        </w:rPr>
        <w:t>（</w:t>
      </w:r>
      <w:r w:rsidRPr="00322B76">
        <w:rPr>
          <w:rFonts w:ascii="ＭＳ 明朝" w:eastAsia="ＭＳ 明朝" w:hAnsi="ＭＳ 明朝"/>
          <w:color w:val="000000"/>
        </w:rPr>
        <w:t>日本産業規格Ａ４縦型）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40"/>
      </w:tblGrid>
      <w:tr w:rsidR="00322B76" w14:paraId="2EBD02F9" w14:textId="77777777" w:rsidTr="009B6F52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10390" w14:textId="77777777" w:rsidR="00322B76" w:rsidRDefault="00322B76"/>
          <w:p w14:paraId="027EDC49" w14:textId="77777777" w:rsidR="00322B76" w:rsidRPr="00322B76" w:rsidRDefault="00322B76" w:rsidP="00322B76">
            <w:pPr>
              <w:jc w:val="center"/>
              <w:rPr>
                <w:rFonts w:ascii="ＭＳ 明朝" w:eastAsia="ＭＳ 明朝" w:hAnsi="ＭＳ 明朝"/>
                <w:sz w:val="40"/>
                <w:szCs w:val="44"/>
              </w:rPr>
            </w:pPr>
            <w:r w:rsidRPr="00322B76">
              <w:rPr>
                <w:rFonts w:ascii="ＭＳ 明朝" w:eastAsia="ＭＳ 明朝" w:hAnsi="ＭＳ 明朝" w:hint="eastAsia"/>
                <w:sz w:val="40"/>
                <w:szCs w:val="44"/>
              </w:rPr>
              <w:t>遠隔面接受検願</w:t>
            </w:r>
          </w:p>
          <w:p w14:paraId="57D586EE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35A62AF6" w14:textId="77777777" w:rsidR="00322B76" w:rsidRPr="00322B76" w:rsidRDefault="00322B76" w:rsidP="00322B76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  <w:r w:rsidRPr="00322B76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2CAE952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7D65D357" w14:textId="7D1722A6" w:rsidR="00322B76" w:rsidRPr="00322B76" w:rsidRDefault="00322B76" w:rsidP="00322B76">
            <w:pPr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北海道士幌高等学校長　様</w:t>
            </w:r>
          </w:p>
          <w:p w14:paraId="4669A7AB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5E5216B9" w14:textId="44931D18" w:rsidR="00322B76" w:rsidRPr="00322B76" w:rsidRDefault="00322B76" w:rsidP="00322B76">
            <w:pPr>
              <w:ind w:leftChars="2100" w:left="4410"/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618315520"/>
              </w:rPr>
              <w:t>出願者署</w:t>
            </w:r>
            <w:r w:rsidRPr="00322B7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618315520"/>
              </w:rPr>
              <w:t>名</w:t>
            </w:r>
          </w:p>
          <w:p w14:paraId="66C69DE1" w14:textId="77777777" w:rsidR="00322B76" w:rsidRPr="00322B76" w:rsidRDefault="00322B76" w:rsidP="00322B76">
            <w:pPr>
              <w:ind w:leftChars="2100" w:left="4410"/>
              <w:rPr>
                <w:rFonts w:ascii="ＭＳ 明朝" w:eastAsia="ＭＳ 明朝" w:hAnsi="ＭＳ 明朝"/>
              </w:rPr>
            </w:pPr>
          </w:p>
          <w:p w14:paraId="6CA39D6C" w14:textId="6C4595DC" w:rsidR="00322B76" w:rsidRPr="00322B76" w:rsidRDefault="00322B76" w:rsidP="00322B76">
            <w:pPr>
              <w:ind w:leftChars="2100" w:left="4410"/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保護者等署名</w:t>
            </w:r>
          </w:p>
          <w:p w14:paraId="1B72C833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7A1CC577" w14:textId="77777777" w:rsidR="00322B76" w:rsidRPr="00322B76" w:rsidRDefault="00322B76" w:rsidP="00322B7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私は、次の理由により、</w:t>
            </w:r>
            <w:r w:rsidRPr="00322B76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</w:t>
            </w: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において受検したいので、承認してください。</w:t>
            </w:r>
          </w:p>
          <w:p w14:paraId="3CD05EDE" w14:textId="77777777" w:rsidR="00322B76" w:rsidRPr="00322B76" w:rsidRDefault="00322B76" w:rsidP="00322B7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記</w:t>
            </w:r>
          </w:p>
          <w:p w14:paraId="76324074" w14:textId="77777777" w:rsidR="00322B76" w:rsidRPr="00322B76" w:rsidRDefault="00322B76" w:rsidP="00322B7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  <w:p w14:paraId="78DEFDE3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1DBEECEC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010C241B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49D1BFCD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</w:p>
          <w:p w14:paraId="0EB80AD2" w14:textId="77777777" w:rsidR="00322B76" w:rsidRPr="00322B76" w:rsidRDefault="00322B76" w:rsidP="00322B7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上記のことについて願い出があったので、提出します。</w:t>
            </w:r>
          </w:p>
          <w:p w14:paraId="4583D615" w14:textId="77777777" w:rsidR="00322B76" w:rsidRPr="00322B76" w:rsidRDefault="00322B76" w:rsidP="00322B7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なお、本校は、次の条件を満たしています。</w:t>
            </w:r>
          </w:p>
          <w:p w14:paraId="6DB8BB84" w14:textId="77777777" w:rsidR="00322B76" w:rsidRPr="00322B76" w:rsidRDefault="00322B76" w:rsidP="00322B7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１　出願者の在籍中学校内に面接会場を設置できること。</w:t>
            </w:r>
          </w:p>
          <w:p w14:paraId="62FEB9A0" w14:textId="77777777" w:rsidR="00322B76" w:rsidRPr="00322B76" w:rsidRDefault="00322B76" w:rsidP="00322B76">
            <w:pPr>
              <w:rPr>
                <w:rFonts w:ascii="ＭＳ 明朝" w:eastAsia="ＭＳ 明朝" w:hAnsi="ＭＳ 明朝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２　在籍中学校の管理職が遠隔面接に立ち会うことができること。</w:t>
            </w:r>
          </w:p>
          <w:p w14:paraId="30F83041" w14:textId="77777777" w:rsidR="00322B76" w:rsidRPr="00322B76" w:rsidRDefault="00322B76" w:rsidP="00322B76"/>
          <w:p w14:paraId="3C5FED25" w14:textId="1FA4E8B7" w:rsidR="00322B76" w:rsidRPr="00322B76" w:rsidRDefault="00322B76" w:rsidP="009B6F52">
            <w:pPr>
              <w:ind w:leftChars="1150" w:left="2415"/>
              <w:rPr>
                <w:rFonts w:ascii="ＭＳ 明朝" w:eastAsia="ＭＳ 明朝" w:hAnsi="ＭＳ 明朝"/>
                <w:sz w:val="24"/>
                <w:szCs w:val="28"/>
              </w:rPr>
            </w:pP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在籍中学校長名　　　　　　　　</w:t>
            </w:r>
            <w:r w:rsidRPr="009B6F5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</w:t>
            </w:r>
            <w:r w:rsidRPr="00322B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9B6F52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印</w:t>
            </w:r>
          </w:p>
          <w:p w14:paraId="2E7DE4BD" w14:textId="77777777" w:rsidR="00322B76" w:rsidRDefault="00322B76">
            <w:pPr>
              <w:rPr>
                <w:rFonts w:hint="eastAsia"/>
              </w:rPr>
            </w:pPr>
          </w:p>
        </w:tc>
      </w:tr>
    </w:tbl>
    <w:p w14:paraId="66C5DAEB" w14:textId="63E24DAC" w:rsidR="00322B76" w:rsidRPr="009B6F52" w:rsidRDefault="00322B76">
      <w:pPr>
        <w:rPr>
          <w:rFonts w:ascii="ＭＳ 明朝" w:eastAsia="ＭＳ 明朝" w:hAnsi="ＭＳ 明朝" w:hint="eastAsia"/>
          <w:sz w:val="22"/>
          <w:szCs w:val="24"/>
        </w:rPr>
      </w:pPr>
      <w:r w:rsidRPr="009B6F52">
        <w:rPr>
          <w:rFonts w:ascii="ＭＳ 明朝" w:eastAsia="ＭＳ 明朝" w:hAnsi="ＭＳ 明朝" w:hint="eastAsia"/>
          <w:sz w:val="22"/>
          <w:szCs w:val="24"/>
        </w:rPr>
        <w:t>（注）在籍中学校長名には、中学校名も併記すること。</w:t>
      </w:r>
    </w:p>
    <w:sectPr w:rsidR="00322B76" w:rsidRPr="009B6F52" w:rsidSect="00322B76">
      <w:pgSz w:w="11906" w:h="16838" w:code="9"/>
      <w:pgMar w:top="1418" w:right="1418" w:bottom="1418" w:left="1418" w:header="851" w:footer="992" w:gutter="0"/>
      <w:cols w:space="425"/>
      <w:docGrid w:type="linesAndChar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76"/>
    <w:rsid w:val="001106AA"/>
    <w:rsid w:val="00322B76"/>
    <w:rsid w:val="005462CA"/>
    <w:rsid w:val="009B6F52"/>
    <w:rsid w:val="00B6178D"/>
    <w:rsid w:val="00E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FB3E1"/>
  <w15:chartTrackingRefBased/>
  <w15:docId w15:val="{A6233576-4F55-4E48-8456-BE101F1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B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2B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2B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2B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2B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2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2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2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B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2B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2B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2B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158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先生 １０</cp:lastModifiedBy>
  <cp:revision>2</cp:revision>
  <cp:lastPrinted>2025-11-04T11:59:00Z</cp:lastPrinted>
  <dcterms:created xsi:type="dcterms:W3CDTF">2025-11-04T11:44:00Z</dcterms:created>
  <dcterms:modified xsi:type="dcterms:W3CDTF">2025-11-04T12:01:00Z</dcterms:modified>
</cp:coreProperties>
</file>